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8FB54">
      <w:pPr>
        <w:widowControl w:val="0"/>
        <w:adjustRightInd w:val="0"/>
        <w:snapToGrid w:val="0"/>
        <w:spacing w:line="240" w:lineRule="auto"/>
        <w:ind w:firstLine="0" w:firstLineChars="0"/>
        <w:rPr>
          <w:rFonts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附件3</w:t>
      </w:r>
    </w:p>
    <w:p w14:paraId="79847CE3">
      <w:pPr>
        <w:widowControl w:val="0"/>
        <w:adjustRightInd w:val="0"/>
        <w:snapToGrid w:val="0"/>
        <w:spacing w:before="312" w:beforeLines="100" w:after="156" w:afterLines="50" w:line="420" w:lineRule="exact"/>
        <w:ind w:firstLine="0" w:firstLineChars="0"/>
        <w:jc w:val="center"/>
        <w:rPr>
          <w:rFonts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甘肃省法学会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法学教育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研究会会员登记表</w:t>
      </w:r>
    </w:p>
    <w:p w14:paraId="69A3488E">
      <w:pPr>
        <w:widowControl w:val="0"/>
        <w:spacing w:line="560" w:lineRule="exact"/>
        <w:ind w:firstLine="0" w:firstLineChars="0"/>
        <w:jc w:val="center"/>
        <w:rPr>
          <w:rFonts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 xml:space="preserve">                                       填表时间：</w:t>
      </w:r>
      <w:r>
        <w:rPr>
          <w:rFonts w:ascii="Times New Roman Regular" w:hAnsi="Times New Roman Regular" w:eastAsia="楷体_GB2312" w:cs="Times New Roman Regular"/>
          <w:sz w:val="24"/>
          <w:szCs w:val="24"/>
          <w:lang w:eastAsia="zh-CN"/>
        </w:rPr>
        <w:t>2025年8月1日</w:t>
      </w:r>
    </w:p>
    <w:tbl>
      <w:tblPr>
        <w:tblStyle w:val="9"/>
        <w:tblW w:w="9017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5"/>
        <w:gridCol w:w="984"/>
        <w:gridCol w:w="821"/>
        <w:gridCol w:w="1397"/>
        <w:gridCol w:w="208"/>
        <w:gridCol w:w="990"/>
        <w:gridCol w:w="355"/>
        <w:gridCol w:w="681"/>
        <w:gridCol w:w="194"/>
        <w:gridCol w:w="538"/>
        <w:gridCol w:w="1308"/>
        <w:gridCol w:w="173"/>
      </w:tblGrid>
      <w:tr w14:paraId="2082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 w14:paraId="004820A8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805" w:type="dxa"/>
            <w:gridSpan w:val="2"/>
            <w:vAlign w:val="center"/>
          </w:tcPr>
          <w:p w14:paraId="185A5643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vAlign w:val="center"/>
          </w:tcPr>
          <w:p w14:paraId="0978324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性   别</w:t>
            </w:r>
          </w:p>
        </w:tc>
        <w:tc>
          <w:tcPr>
            <w:tcW w:w="2234" w:type="dxa"/>
            <w:gridSpan w:val="4"/>
            <w:vAlign w:val="center"/>
          </w:tcPr>
          <w:p w14:paraId="51C7271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gridSpan w:val="4"/>
            <w:vMerge w:val="restart"/>
            <w:vAlign w:val="center"/>
          </w:tcPr>
          <w:p w14:paraId="30AA9C9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照片</w:t>
            </w:r>
          </w:p>
        </w:tc>
      </w:tr>
      <w:tr w14:paraId="76EC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 w14:paraId="2D3D824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805" w:type="dxa"/>
            <w:gridSpan w:val="2"/>
            <w:vAlign w:val="center"/>
          </w:tcPr>
          <w:p w14:paraId="1C2ED37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vAlign w:val="center"/>
          </w:tcPr>
          <w:p w14:paraId="7FD85F37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民   族</w:t>
            </w:r>
          </w:p>
        </w:tc>
        <w:tc>
          <w:tcPr>
            <w:tcW w:w="2234" w:type="dxa"/>
            <w:gridSpan w:val="4"/>
            <w:vAlign w:val="center"/>
          </w:tcPr>
          <w:p w14:paraId="22DFD79F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gridSpan w:val="4"/>
            <w:vMerge w:val="continue"/>
            <w:vAlign w:val="center"/>
          </w:tcPr>
          <w:p w14:paraId="3B11DE0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6440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 w14:paraId="4F91ED0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学    历</w:t>
            </w:r>
          </w:p>
        </w:tc>
        <w:tc>
          <w:tcPr>
            <w:tcW w:w="1805" w:type="dxa"/>
            <w:gridSpan w:val="2"/>
            <w:vAlign w:val="center"/>
          </w:tcPr>
          <w:p w14:paraId="00776812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vAlign w:val="center"/>
          </w:tcPr>
          <w:p w14:paraId="402F9F4B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学   位</w:t>
            </w:r>
          </w:p>
        </w:tc>
        <w:tc>
          <w:tcPr>
            <w:tcW w:w="2234" w:type="dxa"/>
            <w:gridSpan w:val="4"/>
            <w:vAlign w:val="center"/>
          </w:tcPr>
          <w:p w14:paraId="51AB69D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gridSpan w:val="4"/>
            <w:vMerge w:val="continue"/>
            <w:vAlign w:val="center"/>
          </w:tcPr>
          <w:p w14:paraId="431858E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5094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 w14:paraId="49E01DF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805" w:type="dxa"/>
            <w:gridSpan w:val="2"/>
            <w:vAlign w:val="center"/>
          </w:tcPr>
          <w:p w14:paraId="7FF7CD9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vAlign w:val="center"/>
          </w:tcPr>
          <w:p w14:paraId="179452A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34" w:type="dxa"/>
            <w:gridSpan w:val="4"/>
            <w:vAlign w:val="center"/>
          </w:tcPr>
          <w:p w14:paraId="0E196E12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gridSpan w:val="4"/>
            <w:vMerge w:val="continue"/>
            <w:vAlign w:val="center"/>
          </w:tcPr>
          <w:p w14:paraId="7F11EA4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2AE2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 w14:paraId="08683D5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工作时间</w:t>
            </w:r>
          </w:p>
        </w:tc>
        <w:tc>
          <w:tcPr>
            <w:tcW w:w="1805" w:type="dxa"/>
            <w:gridSpan w:val="2"/>
            <w:vAlign w:val="center"/>
          </w:tcPr>
          <w:p w14:paraId="2D1B332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vAlign w:val="center"/>
          </w:tcPr>
          <w:p w14:paraId="42805C2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1553" w:type="dxa"/>
            <w:gridSpan w:val="3"/>
            <w:vAlign w:val="center"/>
          </w:tcPr>
          <w:p w14:paraId="4549125B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1D02A90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1481" w:type="dxa"/>
            <w:gridSpan w:val="2"/>
          </w:tcPr>
          <w:p w14:paraId="6364E98B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69DF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 w14:paraId="2BA82F1C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籍   贯</w:t>
            </w:r>
          </w:p>
        </w:tc>
        <w:tc>
          <w:tcPr>
            <w:tcW w:w="1805" w:type="dxa"/>
            <w:gridSpan w:val="2"/>
            <w:vAlign w:val="center"/>
          </w:tcPr>
          <w:p w14:paraId="4B21835C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vAlign w:val="center"/>
          </w:tcPr>
          <w:p w14:paraId="5EC64C3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4447" w:type="dxa"/>
            <w:gridSpan w:val="8"/>
            <w:vAlign w:val="center"/>
          </w:tcPr>
          <w:p w14:paraId="1B64258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31BE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 w14:paraId="1535366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7649" w:type="dxa"/>
            <w:gridSpan w:val="11"/>
            <w:vAlign w:val="center"/>
          </w:tcPr>
          <w:p w14:paraId="29DDEEF1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1E35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 w14:paraId="482308B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755" w:type="dxa"/>
            <w:gridSpan w:val="6"/>
            <w:vAlign w:val="center"/>
          </w:tcPr>
          <w:p w14:paraId="47816C72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06A5FB8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1481" w:type="dxa"/>
            <w:gridSpan w:val="2"/>
          </w:tcPr>
          <w:p w14:paraId="4419286C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202B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 w14:paraId="1D8AFC4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02" w:type="dxa"/>
            <w:gridSpan w:val="3"/>
            <w:vAlign w:val="center"/>
          </w:tcPr>
          <w:p w14:paraId="51C06E16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2885B49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894" w:type="dxa"/>
            <w:gridSpan w:val="5"/>
            <w:vAlign w:val="center"/>
          </w:tcPr>
          <w:p w14:paraId="77ABD70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7F14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gridSpan w:val="2"/>
            <w:vAlign w:val="center"/>
          </w:tcPr>
          <w:p w14:paraId="3C155AB3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推荐类别</w:t>
            </w:r>
          </w:p>
        </w:tc>
        <w:tc>
          <w:tcPr>
            <w:tcW w:w="7649" w:type="dxa"/>
            <w:gridSpan w:val="11"/>
            <w:vAlign w:val="center"/>
          </w:tcPr>
          <w:p w14:paraId="5880AFCB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 xml:space="preserve">      理事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 xml:space="preserve">                    会员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 xml:space="preserve">  </w:t>
            </w:r>
          </w:p>
        </w:tc>
      </w:tr>
      <w:tr w14:paraId="399F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1368" w:type="dxa"/>
            <w:gridSpan w:val="2"/>
            <w:vAlign w:val="center"/>
          </w:tcPr>
          <w:p w14:paraId="73361F81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个</w:t>
            </w:r>
          </w:p>
          <w:p w14:paraId="6E39CDB3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257ACBE7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人</w:t>
            </w:r>
          </w:p>
          <w:p w14:paraId="7323EF6A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5D30110F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简</w:t>
            </w:r>
          </w:p>
          <w:p w14:paraId="54D981D9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76DBB364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649" w:type="dxa"/>
            <w:gridSpan w:val="11"/>
            <w:vAlign w:val="center"/>
          </w:tcPr>
          <w:p w14:paraId="4BC76B94">
            <w:pPr>
              <w:widowControl w:val="0"/>
              <w:spacing w:line="560" w:lineRule="exact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68AA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669" w:hRule="atLeast"/>
        </w:trPr>
        <w:tc>
          <w:tcPr>
            <w:tcW w:w="8844" w:type="dxa"/>
            <w:gridSpan w:val="12"/>
            <w:vAlign w:val="center"/>
          </w:tcPr>
          <w:p w14:paraId="2CD80D7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主要学术成果（何时在何处发表过何著作、论文、译著）</w:t>
            </w:r>
          </w:p>
        </w:tc>
      </w:tr>
      <w:tr w14:paraId="2611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8391" w:hRule="atLeast"/>
        </w:trPr>
        <w:tc>
          <w:tcPr>
            <w:tcW w:w="8844" w:type="dxa"/>
            <w:gridSpan w:val="12"/>
          </w:tcPr>
          <w:p w14:paraId="5C34F152">
            <w:pPr>
              <w:widowControl w:val="0"/>
              <w:spacing w:line="560" w:lineRule="exact"/>
              <w:ind w:firstLine="0" w:firstLineChars="0"/>
              <w:jc w:val="left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02F3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680" w:hRule="atLeast"/>
        </w:trPr>
        <w:tc>
          <w:tcPr>
            <w:tcW w:w="2352" w:type="dxa"/>
            <w:gridSpan w:val="3"/>
            <w:vAlign w:val="center"/>
          </w:tcPr>
          <w:p w14:paraId="4D36915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现从事专业、学科</w:t>
            </w:r>
          </w:p>
        </w:tc>
        <w:tc>
          <w:tcPr>
            <w:tcW w:w="2426" w:type="dxa"/>
            <w:gridSpan w:val="3"/>
            <w:vAlign w:val="center"/>
          </w:tcPr>
          <w:p w14:paraId="40F6A161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4F460551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掌握何种外国语</w:t>
            </w:r>
          </w:p>
        </w:tc>
        <w:tc>
          <w:tcPr>
            <w:tcW w:w="1846" w:type="dxa"/>
            <w:gridSpan w:val="2"/>
            <w:vAlign w:val="center"/>
          </w:tcPr>
          <w:p w14:paraId="01939C2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 w14:paraId="035E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" w:type="dxa"/>
          <w:trHeight w:val="3218" w:hRule="atLeast"/>
        </w:trPr>
        <w:tc>
          <w:tcPr>
            <w:tcW w:w="893" w:type="dxa"/>
            <w:vAlign w:val="center"/>
          </w:tcPr>
          <w:p w14:paraId="5ED09B4D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本人</w:t>
            </w:r>
          </w:p>
          <w:p w14:paraId="634E7663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所在</w:t>
            </w:r>
          </w:p>
          <w:p w14:paraId="4FA5249B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单位</w:t>
            </w:r>
          </w:p>
          <w:p w14:paraId="461DEE5E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意见</w:t>
            </w:r>
          </w:p>
          <w:p w14:paraId="2CFE989B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3885" w:type="dxa"/>
            <w:gridSpan w:val="5"/>
          </w:tcPr>
          <w:p w14:paraId="60CE32E4">
            <w:pPr>
              <w:widowControl w:val="0"/>
              <w:spacing w:line="560" w:lineRule="exact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1CDC6E26">
            <w:pPr>
              <w:widowControl w:val="0"/>
              <w:spacing w:line="560" w:lineRule="exact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3B80896B">
            <w:pPr>
              <w:widowControl w:val="0"/>
              <w:spacing w:line="560" w:lineRule="exact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6E2D50D7">
            <w:pPr>
              <w:widowControl w:val="0"/>
              <w:spacing w:line="560" w:lineRule="exact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 xml:space="preserve">               盖  章</w:t>
            </w:r>
          </w:p>
          <w:p w14:paraId="0DA7D1CF">
            <w:pPr>
              <w:widowControl w:val="0"/>
              <w:spacing w:line="560" w:lineRule="exact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 xml:space="preserve">          2025年8月   日</w:t>
            </w:r>
          </w:p>
        </w:tc>
        <w:tc>
          <w:tcPr>
            <w:tcW w:w="990" w:type="dxa"/>
            <w:vAlign w:val="center"/>
          </w:tcPr>
          <w:p w14:paraId="49D2C746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甘肃</w:t>
            </w:r>
          </w:p>
          <w:p w14:paraId="7228632F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省法</w:t>
            </w:r>
          </w:p>
          <w:p w14:paraId="22E9EA79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学会</w:t>
            </w:r>
          </w:p>
          <w:p w14:paraId="1D21F945">
            <w:pPr>
              <w:widowControl w:val="0"/>
              <w:spacing w:line="5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076" w:type="dxa"/>
            <w:gridSpan w:val="5"/>
          </w:tcPr>
          <w:p w14:paraId="04915E7F">
            <w:pPr>
              <w:widowControl w:val="0"/>
              <w:spacing w:line="560" w:lineRule="exact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21C3DC7D">
            <w:pPr>
              <w:widowControl w:val="0"/>
              <w:spacing w:line="560" w:lineRule="exact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236ADD81">
            <w:pPr>
              <w:widowControl w:val="0"/>
              <w:spacing w:line="560" w:lineRule="exact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66753CE2">
            <w:pPr>
              <w:widowControl w:val="0"/>
              <w:spacing w:line="560" w:lineRule="exact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盖  章</w:t>
            </w:r>
          </w:p>
          <w:p w14:paraId="6CABB86B">
            <w:pPr>
              <w:widowControl w:val="0"/>
              <w:spacing w:line="560" w:lineRule="exact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 xml:space="preserve">     2025年   月  日</w:t>
            </w:r>
          </w:p>
        </w:tc>
      </w:tr>
    </w:tbl>
    <w:p w14:paraId="48E186EB">
      <w:pPr>
        <w:adjustRightInd w:val="0"/>
        <w:snapToGrid w:val="0"/>
        <w:spacing w:line="480" w:lineRule="auto"/>
        <w:ind w:right="1560" w:rightChars="600" w:firstLine="0" w:firstLineChars="0"/>
        <w:rPr>
          <w:rFonts w:ascii="宋体" w:hAnsi="宋体" w:cs="宋体"/>
          <w:color w:val="auto"/>
          <w:kern w:val="0"/>
          <w:sz w:val="28"/>
          <w:szCs w:val="28"/>
          <w:lang w:eastAsia="zh-CN" w:bidi="ar"/>
        </w:rPr>
      </w:pPr>
    </w:p>
    <w:sectPr>
      <w:headerReference r:id="rId5" w:type="default"/>
      <w:footerReference r:id="rId6" w:type="default"/>
      <w:pgSz w:w="11906" w:h="16838"/>
      <w:pgMar w:top="1587" w:right="1474" w:bottom="1587" w:left="1474" w:header="851" w:footer="1134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20"/>
      </w:pPr>
      <w:r>
        <w:separator/>
      </w:r>
    </w:p>
  </w:endnote>
  <w:endnote w:type="continuationSeparator" w:id="1">
    <w:p>
      <w:pPr>
        <w:spacing w:line="240" w:lineRule="auto"/>
        <w:ind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06B44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701BA">
                          <w:pPr>
                            <w:pStyle w:val="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701BA">
                    <w:pPr>
                      <w:pStyle w:val="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20"/>
      </w:pPr>
      <w:r>
        <w:separator/>
      </w:r>
    </w:p>
  </w:footnote>
  <w:footnote w:type="continuationSeparator" w:id="1">
    <w:p>
      <w:pPr>
        <w:spacing w:line="300" w:lineRule="auto"/>
        <w:ind w:firstLine="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7C6AA"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2620C"/>
    <w:multiLevelType w:val="multilevel"/>
    <w:tmpl w:val="569262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84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DDC"/>
    <w:rsid w:val="00077079"/>
    <w:rsid w:val="000929FF"/>
    <w:rsid w:val="00097544"/>
    <w:rsid w:val="000A722D"/>
    <w:rsid w:val="000D02D1"/>
    <w:rsid w:val="00121605"/>
    <w:rsid w:val="00127AF9"/>
    <w:rsid w:val="00160DEF"/>
    <w:rsid w:val="00162270"/>
    <w:rsid w:val="00172A27"/>
    <w:rsid w:val="001732F2"/>
    <w:rsid w:val="001846C5"/>
    <w:rsid w:val="00185963"/>
    <w:rsid w:val="00190EF3"/>
    <w:rsid w:val="00273A40"/>
    <w:rsid w:val="002936EF"/>
    <w:rsid w:val="00295CD6"/>
    <w:rsid w:val="00295E36"/>
    <w:rsid w:val="002B6C6A"/>
    <w:rsid w:val="002E2376"/>
    <w:rsid w:val="003005AE"/>
    <w:rsid w:val="003201F8"/>
    <w:rsid w:val="00337E51"/>
    <w:rsid w:val="00365CB9"/>
    <w:rsid w:val="00365D20"/>
    <w:rsid w:val="003664CF"/>
    <w:rsid w:val="00375F7F"/>
    <w:rsid w:val="003A281C"/>
    <w:rsid w:val="003A4F81"/>
    <w:rsid w:val="003B2A97"/>
    <w:rsid w:val="003C72B4"/>
    <w:rsid w:val="003F0E2F"/>
    <w:rsid w:val="003F4539"/>
    <w:rsid w:val="004040CE"/>
    <w:rsid w:val="00407052"/>
    <w:rsid w:val="00414512"/>
    <w:rsid w:val="0041748E"/>
    <w:rsid w:val="004214F6"/>
    <w:rsid w:val="00444D41"/>
    <w:rsid w:val="00476F9D"/>
    <w:rsid w:val="00486460"/>
    <w:rsid w:val="004A2EA5"/>
    <w:rsid w:val="004A6A6D"/>
    <w:rsid w:val="004C41F2"/>
    <w:rsid w:val="004C5124"/>
    <w:rsid w:val="004C6E2E"/>
    <w:rsid w:val="004E4DFB"/>
    <w:rsid w:val="004E713C"/>
    <w:rsid w:val="005725E3"/>
    <w:rsid w:val="005B4542"/>
    <w:rsid w:val="005C6D52"/>
    <w:rsid w:val="005D5C5F"/>
    <w:rsid w:val="00607DF4"/>
    <w:rsid w:val="006178F3"/>
    <w:rsid w:val="00656194"/>
    <w:rsid w:val="00656813"/>
    <w:rsid w:val="006870EA"/>
    <w:rsid w:val="00692E98"/>
    <w:rsid w:val="00696BD3"/>
    <w:rsid w:val="006A00E4"/>
    <w:rsid w:val="006A3002"/>
    <w:rsid w:val="006E574F"/>
    <w:rsid w:val="006F06E0"/>
    <w:rsid w:val="006F1F83"/>
    <w:rsid w:val="00707B4D"/>
    <w:rsid w:val="00710F32"/>
    <w:rsid w:val="007474D1"/>
    <w:rsid w:val="007627CF"/>
    <w:rsid w:val="00792AE9"/>
    <w:rsid w:val="007B7B7F"/>
    <w:rsid w:val="007E0E4D"/>
    <w:rsid w:val="007F02A9"/>
    <w:rsid w:val="007F144A"/>
    <w:rsid w:val="007F7429"/>
    <w:rsid w:val="007F78E5"/>
    <w:rsid w:val="008042AA"/>
    <w:rsid w:val="008064EC"/>
    <w:rsid w:val="008173B5"/>
    <w:rsid w:val="00822BD0"/>
    <w:rsid w:val="008323E0"/>
    <w:rsid w:val="008B5F95"/>
    <w:rsid w:val="008B7B11"/>
    <w:rsid w:val="008E0F0F"/>
    <w:rsid w:val="0090317F"/>
    <w:rsid w:val="009251C8"/>
    <w:rsid w:val="0093522A"/>
    <w:rsid w:val="00944AD9"/>
    <w:rsid w:val="00950CCF"/>
    <w:rsid w:val="00964E63"/>
    <w:rsid w:val="009713DC"/>
    <w:rsid w:val="00977A82"/>
    <w:rsid w:val="009E4131"/>
    <w:rsid w:val="00A20748"/>
    <w:rsid w:val="00A213A6"/>
    <w:rsid w:val="00A262D0"/>
    <w:rsid w:val="00A26740"/>
    <w:rsid w:val="00A367DD"/>
    <w:rsid w:val="00A65D17"/>
    <w:rsid w:val="00AA5A0C"/>
    <w:rsid w:val="00AB020E"/>
    <w:rsid w:val="00AD022F"/>
    <w:rsid w:val="00AD4624"/>
    <w:rsid w:val="00AE2263"/>
    <w:rsid w:val="00B14691"/>
    <w:rsid w:val="00B46184"/>
    <w:rsid w:val="00B74F6B"/>
    <w:rsid w:val="00B847B4"/>
    <w:rsid w:val="00B84BCF"/>
    <w:rsid w:val="00B955FC"/>
    <w:rsid w:val="00BC0CC8"/>
    <w:rsid w:val="00BE5F26"/>
    <w:rsid w:val="00C20E28"/>
    <w:rsid w:val="00C81EDA"/>
    <w:rsid w:val="00C8654C"/>
    <w:rsid w:val="00CC441B"/>
    <w:rsid w:val="00CD1792"/>
    <w:rsid w:val="00CD5A19"/>
    <w:rsid w:val="00CE0FA8"/>
    <w:rsid w:val="00CE55DF"/>
    <w:rsid w:val="00CE6A99"/>
    <w:rsid w:val="00D21B6E"/>
    <w:rsid w:val="00DA33ED"/>
    <w:rsid w:val="00DB1071"/>
    <w:rsid w:val="00DC2606"/>
    <w:rsid w:val="00DC26BB"/>
    <w:rsid w:val="00DC5689"/>
    <w:rsid w:val="00DD7087"/>
    <w:rsid w:val="00E0500C"/>
    <w:rsid w:val="00E71E9D"/>
    <w:rsid w:val="00EC44DB"/>
    <w:rsid w:val="00ED464C"/>
    <w:rsid w:val="00ED60C7"/>
    <w:rsid w:val="00F06C53"/>
    <w:rsid w:val="00F12908"/>
    <w:rsid w:val="00F36BA4"/>
    <w:rsid w:val="00F36EC5"/>
    <w:rsid w:val="00F37707"/>
    <w:rsid w:val="00F55825"/>
    <w:rsid w:val="00F92441"/>
    <w:rsid w:val="00FA1473"/>
    <w:rsid w:val="00FD27F8"/>
    <w:rsid w:val="0D7F4CDC"/>
    <w:rsid w:val="153AEC81"/>
    <w:rsid w:val="21BF3A5E"/>
    <w:rsid w:val="3BDFAC88"/>
    <w:rsid w:val="3D72FC9B"/>
    <w:rsid w:val="406D2EC6"/>
    <w:rsid w:val="4F761EE5"/>
    <w:rsid w:val="4FFC1629"/>
    <w:rsid w:val="52DDF2A0"/>
    <w:rsid w:val="5B742D5C"/>
    <w:rsid w:val="5BED3671"/>
    <w:rsid w:val="5FDFB4F1"/>
    <w:rsid w:val="5FFE7F72"/>
    <w:rsid w:val="63DFCDCF"/>
    <w:rsid w:val="667FAD3C"/>
    <w:rsid w:val="66B71D28"/>
    <w:rsid w:val="66EAB05F"/>
    <w:rsid w:val="6B4F6DE3"/>
    <w:rsid w:val="6BB355AB"/>
    <w:rsid w:val="6FBDA0BA"/>
    <w:rsid w:val="6FDF1CF5"/>
    <w:rsid w:val="73676FAE"/>
    <w:rsid w:val="7D5D14E2"/>
    <w:rsid w:val="9E8CABCB"/>
    <w:rsid w:val="AE7D4F94"/>
    <w:rsid w:val="BAFBEACE"/>
    <w:rsid w:val="BBBF1BDA"/>
    <w:rsid w:val="BBF76AFB"/>
    <w:rsid w:val="BCFB876B"/>
    <w:rsid w:val="BCFBE0F3"/>
    <w:rsid w:val="BD3D96CE"/>
    <w:rsid w:val="BDBF5B11"/>
    <w:rsid w:val="BFBF0B21"/>
    <w:rsid w:val="BFDEF0EA"/>
    <w:rsid w:val="BFFF255B"/>
    <w:rsid w:val="BFFF32ED"/>
    <w:rsid w:val="CE7E0AFA"/>
    <w:rsid w:val="CF7FBB41"/>
    <w:rsid w:val="DEFFA6C5"/>
    <w:rsid w:val="DF9E8F44"/>
    <w:rsid w:val="DFBF4536"/>
    <w:rsid w:val="E6D41BF2"/>
    <w:rsid w:val="E6FFD637"/>
    <w:rsid w:val="E9DBC13A"/>
    <w:rsid w:val="F5DFE829"/>
    <w:rsid w:val="F6DFAC14"/>
    <w:rsid w:val="F894CFE5"/>
    <w:rsid w:val="FB7F9BBA"/>
    <w:rsid w:val="FEEFAAAF"/>
    <w:rsid w:val="FF7F139A"/>
    <w:rsid w:val="FFEE3712"/>
    <w:rsid w:val="FFF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6"/>
      <w:szCs w:val="26"/>
      <w:lang w:val="en-US" w:eastAsia="ja-JP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numPr>
        <w:ilvl w:val="1"/>
        <w:numId w:val="1"/>
      </w:numPr>
      <w:adjustRightInd w:val="0"/>
      <w:snapToGrid w:val="0"/>
      <w:spacing w:before="100" w:beforeLines="100" w:after="100" w:afterLines="100" w:line="360" w:lineRule="auto"/>
      <w:outlineLvl w:val="1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200" w:leftChars="200"/>
    </w:pPr>
    <w:rPr>
      <w:rFonts w:ascii="Calibri" w:hAnsi="Calibri"/>
      <w:sz w:val="21"/>
      <w:szCs w:val="24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  <w:lang w:eastAsia="zh-CN"/>
    </w:rPr>
  </w:style>
  <w:style w:type="paragraph" w:styleId="7">
    <w:name w:val="Title"/>
    <w:basedOn w:val="1"/>
    <w:next w:val="1"/>
    <w:link w:val="14"/>
    <w:qFormat/>
    <w:uiPriority w:val="99"/>
    <w:pPr>
      <w:adjustRightInd w:val="0"/>
      <w:snapToGrid w:val="0"/>
      <w:spacing w:before="50" w:beforeLines="50" w:after="100" w:afterLines="100" w:line="360" w:lineRule="auto"/>
      <w:ind w:firstLine="0" w:firstLineChars="0"/>
      <w:jc w:val="center"/>
      <w:outlineLvl w:val="0"/>
    </w:pPr>
    <w:rPr>
      <w:rFonts w:ascii="Yu Gothic Light" w:eastAsia="Times New Roman"/>
      <w:b/>
      <w:sz w:val="30"/>
      <w:szCs w:val="32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link w:val="2"/>
    <w:qFormat/>
    <w:uiPriority w:val="9"/>
    <w:rPr>
      <w:b/>
      <w:sz w:val="28"/>
    </w:rPr>
  </w:style>
  <w:style w:type="character" w:customStyle="1" w:styleId="14">
    <w:name w:val="标题 字符"/>
    <w:basedOn w:val="10"/>
    <w:link w:val="7"/>
    <w:qFormat/>
    <w:uiPriority w:val="99"/>
    <w:rPr>
      <w:rFonts w:ascii="Yu Gothic Light" w:eastAsia="Times New Roman"/>
      <w:b/>
      <w:sz w:val="30"/>
      <w:szCs w:val="32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177</Words>
  <Characters>186</Characters>
  <Lines>13</Lines>
  <Paragraphs>3</Paragraphs>
  <TotalTime>6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2020-12-05T17:30:00Z</dcterms:created>
  <dc:creator>海平</dc:creator>
  <cp:lastModifiedBy>Whisper_</cp:lastModifiedBy>
  <dcterms:modified xsi:type="dcterms:W3CDTF">2025-07-31T07:50:23Z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7F7BDBB345774BCCAFAEA70DE54A0031_13</vt:lpwstr>
  </property>
</Properties>
</file>